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31153" w14:textId="77777777" w:rsidR="004740EF" w:rsidRDefault="004740EF">
      <w:bookmarkStart w:id="0" w:name="_GoBack"/>
      <w:bookmarkEnd w:id="0"/>
    </w:p>
    <w:p w14:paraId="283C9F28" w14:textId="62AB9D9D" w:rsidR="004740EF" w:rsidRPr="005E0EAE" w:rsidRDefault="004740EF" w:rsidP="004F009A">
      <w:pPr>
        <w:jc w:val="both"/>
        <w:rPr>
          <w:rFonts w:ascii="Arial" w:hAnsi="Arial" w:cs="Arial"/>
          <w:sz w:val="24"/>
          <w:szCs w:val="24"/>
        </w:rPr>
      </w:pPr>
      <w:r w:rsidRPr="005E0EAE">
        <w:rPr>
          <w:rFonts w:ascii="Arial" w:hAnsi="Arial" w:cs="Arial"/>
          <w:sz w:val="24"/>
          <w:szCs w:val="24"/>
        </w:rPr>
        <w:t xml:space="preserve">IMPRESO DE SOLICITUD </w:t>
      </w:r>
      <w:r w:rsidR="0005112B" w:rsidRPr="005E0EAE">
        <w:rPr>
          <w:rFonts w:ascii="Arial" w:hAnsi="Arial" w:cs="Arial"/>
          <w:sz w:val="24"/>
          <w:szCs w:val="24"/>
        </w:rPr>
        <w:t xml:space="preserve">DE LA CONVOCATORIA DE BECAS </w:t>
      </w:r>
      <w:r w:rsidR="005B25E8">
        <w:rPr>
          <w:rFonts w:ascii="Arial" w:hAnsi="Arial" w:cs="Arial"/>
          <w:sz w:val="24"/>
          <w:szCs w:val="24"/>
        </w:rPr>
        <w:t>POSGRADO</w:t>
      </w:r>
      <w:r w:rsidR="0005112B" w:rsidRPr="005E0EAE">
        <w:rPr>
          <w:rFonts w:ascii="Arial" w:hAnsi="Arial" w:cs="Arial"/>
          <w:sz w:val="24"/>
          <w:szCs w:val="24"/>
        </w:rPr>
        <w:t>- SANTANDER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40EF" w:rsidRPr="005E0EAE" w14:paraId="321A1592" w14:textId="77777777" w:rsidTr="004740EF">
        <w:trPr>
          <w:trHeight w:val="444"/>
        </w:trPr>
        <w:tc>
          <w:tcPr>
            <w:tcW w:w="8644" w:type="dxa"/>
          </w:tcPr>
          <w:p w14:paraId="38B27AB4" w14:textId="1F1D820A" w:rsidR="004740EF" w:rsidRPr="005E0EAE" w:rsidRDefault="004740EF" w:rsidP="005B25E8">
            <w:pPr>
              <w:rPr>
                <w:rFonts w:ascii="Arial" w:hAnsi="Arial" w:cs="Arial"/>
              </w:rPr>
            </w:pPr>
            <w:r w:rsidRPr="005E0EAE">
              <w:rPr>
                <w:rFonts w:ascii="Arial" w:hAnsi="Arial" w:cs="Arial"/>
                <w:b/>
              </w:rPr>
              <w:t>A. DATOS DEL PRO</w:t>
            </w:r>
            <w:r w:rsidR="00B95352" w:rsidRPr="005E0EAE">
              <w:rPr>
                <w:rFonts w:ascii="Arial" w:hAnsi="Arial" w:cs="Arial"/>
                <w:b/>
              </w:rPr>
              <w:t xml:space="preserve">GRAMA </w:t>
            </w:r>
            <w:r w:rsidR="005B25E8">
              <w:rPr>
                <w:rFonts w:ascii="Arial" w:hAnsi="Arial" w:cs="Arial"/>
                <w:b/>
              </w:rPr>
              <w:t>DE POSGRADO</w:t>
            </w:r>
            <w:r w:rsidR="0005112B" w:rsidRPr="005E0EAE">
              <w:rPr>
                <w:rFonts w:ascii="Arial" w:hAnsi="Arial" w:cs="Arial"/>
                <w:b/>
              </w:rPr>
              <w:t xml:space="preserve"> EN EL QUE ESTÁ MATRICULADO</w:t>
            </w:r>
          </w:p>
        </w:tc>
      </w:tr>
      <w:tr w:rsidR="0005112B" w:rsidRPr="005E0EAE" w14:paraId="70379CBE" w14:textId="77777777" w:rsidTr="00534A12">
        <w:trPr>
          <w:trHeight w:val="324"/>
        </w:trPr>
        <w:tc>
          <w:tcPr>
            <w:tcW w:w="8644" w:type="dxa"/>
          </w:tcPr>
          <w:p w14:paraId="2DBA5523" w14:textId="5FAC3C71" w:rsidR="0005112B" w:rsidRPr="005E0EAE" w:rsidRDefault="0005112B" w:rsidP="004740EF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A1. Nombre de programa:</w:t>
            </w:r>
          </w:p>
          <w:p w14:paraId="6060E40C" w14:textId="77777777" w:rsidR="0005112B" w:rsidRPr="005E0EAE" w:rsidRDefault="0005112B" w:rsidP="004740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99361" w14:textId="77777777" w:rsidR="0005112B" w:rsidRPr="005E0EAE" w:rsidRDefault="0005112B" w:rsidP="004740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5E8" w:rsidRPr="005E0EAE" w14:paraId="48BCC0DD" w14:textId="77777777" w:rsidTr="00534A12">
        <w:trPr>
          <w:trHeight w:val="324"/>
        </w:trPr>
        <w:tc>
          <w:tcPr>
            <w:tcW w:w="8644" w:type="dxa"/>
          </w:tcPr>
          <w:p w14:paraId="6D2BE9FF" w14:textId="6F2DB3C3" w:rsidR="005B25E8" w:rsidRPr="005E0EAE" w:rsidRDefault="005B25E8" w:rsidP="004740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A2. Universidad CEU:</w:t>
            </w:r>
          </w:p>
        </w:tc>
      </w:tr>
    </w:tbl>
    <w:p w14:paraId="2085212F" w14:textId="77777777" w:rsidR="004740EF" w:rsidRPr="005E0EAE" w:rsidRDefault="004740EF" w:rsidP="004740E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667"/>
        <w:gridCol w:w="3372"/>
      </w:tblGrid>
      <w:tr w:rsidR="004740EF" w:rsidRPr="005E0EAE" w14:paraId="52544BA6" w14:textId="77777777" w:rsidTr="004740EF">
        <w:trPr>
          <w:trHeight w:val="252"/>
        </w:trPr>
        <w:tc>
          <w:tcPr>
            <w:tcW w:w="8644" w:type="dxa"/>
            <w:gridSpan w:val="3"/>
          </w:tcPr>
          <w:p w14:paraId="2E56C870" w14:textId="77777777" w:rsidR="004740EF" w:rsidRPr="005E0EAE" w:rsidRDefault="004740EF" w:rsidP="004740EF">
            <w:pPr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</w:rPr>
              <w:t>B. DATOS PERSONALES</w:t>
            </w:r>
          </w:p>
        </w:tc>
      </w:tr>
      <w:tr w:rsidR="00061628" w:rsidRPr="005E0EAE" w14:paraId="311E384E" w14:textId="77777777" w:rsidTr="00061628">
        <w:trPr>
          <w:trHeight w:val="474"/>
        </w:trPr>
        <w:tc>
          <w:tcPr>
            <w:tcW w:w="2496" w:type="dxa"/>
          </w:tcPr>
          <w:p w14:paraId="06E70CC7" w14:textId="77777777" w:rsidR="00061628" w:rsidRPr="005E0EAE" w:rsidRDefault="00061628" w:rsidP="004740EF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B1. Primer apellido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8E1F03A" w14:textId="77777777" w:rsidR="00061628" w:rsidRPr="005E0EAE" w:rsidRDefault="00061628" w:rsidP="004740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9DB47" w14:textId="77777777" w:rsidR="00061628" w:rsidRPr="005E0EAE" w:rsidRDefault="00061628" w:rsidP="00474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60EE1672" w14:textId="77777777" w:rsidR="00061628" w:rsidRPr="005E0EAE" w:rsidRDefault="00061628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B2. Segundo apellido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E00395" w14:textId="77777777" w:rsidR="00061628" w:rsidRPr="005E0EAE" w:rsidRDefault="000616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F641BF" w14:textId="77777777" w:rsidR="00061628" w:rsidRPr="005E0EAE" w:rsidRDefault="00061628" w:rsidP="00061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</w:tcPr>
          <w:p w14:paraId="66451553" w14:textId="77777777" w:rsidR="00061628" w:rsidRPr="005E0EAE" w:rsidRDefault="00061628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B3. Nombre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50024C" w14:textId="77777777" w:rsidR="00061628" w:rsidRPr="005E0EAE" w:rsidRDefault="000616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4DBBA" w14:textId="77777777" w:rsidR="00061628" w:rsidRPr="005E0EAE" w:rsidRDefault="00061628" w:rsidP="00061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537" w:rsidRPr="005E0EAE" w14:paraId="3BB7761F" w14:textId="77777777" w:rsidTr="000D7AFD">
        <w:trPr>
          <w:trHeight w:val="756"/>
        </w:trPr>
        <w:tc>
          <w:tcPr>
            <w:tcW w:w="8644" w:type="dxa"/>
            <w:gridSpan w:val="3"/>
          </w:tcPr>
          <w:p w14:paraId="6F62C89F" w14:textId="77777777" w:rsidR="003A3537" w:rsidRPr="005E0EAE" w:rsidRDefault="003A3537" w:rsidP="00061628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B4. DNI o pasaporte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083B4E92" w14:textId="77777777" w:rsidR="00061628" w:rsidRPr="005E0EAE" w:rsidRDefault="00061628" w:rsidP="004740E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1E39" w:rsidRPr="005E0EAE" w14:paraId="07369981" w14:textId="77777777" w:rsidTr="008B1E39">
        <w:trPr>
          <w:trHeight w:val="252"/>
        </w:trPr>
        <w:tc>
          <w:tcPr>
            <w:tcW w:w="8644" w:type="dxa"/>
          </w:tcPr>
          <w:p w14:paraId="6641D934" w14:textId="47563926" w:rsidR="008B1E39" w:rsidRPr="005E0EAE" w:rsidRDefault="008B1E39" w:rsidP="005B25E8">
            <w:pPr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</w:rPr>
              <w:t>C. CORREO ELECTRÓNICO A EFECTOS DE NOTIFICACIÓN</w:t>
            </w:r>
          </w:p>
        </w:tc>
      </w:tr>
      <w:tr w:rsidR="008B1E39" w:rsidRPr="005E0EAE" w14:paraId="18DD8A3A" w14:textId="77777777" w:rsidTr="008B1E39">
        <w:trPr>
          <w:trHeight w:val="252"/>
        </w:trPr>
        <w:tc>
          <w:tcPr>
            <w:tcW w:w="8644" w:type="dxa"/>
          </w:tcPr>
          <w:p w14:paraId="54AB95C5" w14:textId="77777777" w:rsidR="008B1E39" w:rsidRPr="005E0EAE" w:rsidRDefault="008B1E39" w:rsidP="004740EF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C1. E- mail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9D9157" w14:textId="77777777" w:rsidR="008B1E39" w:rsidRPr="005E0EAE" w:rsidRDefault="008B1E39" w:rsidP="004740EF">
            <w:pPr>
              <w:rPr>
                <w:rFonts w:ascii="Arial" w:hAnsi="Arial" w:cs="Arial"/>
                <w:b/>
              </w:rPr>
            </w:pPr>
          </w:p>
        </w:tc>
      </w:tr>
    </w:tbl>
    <w:p w14:paraId="060CA1D3" w14:textId="77777777" w:rsidR="008B1E39" w:rsidRPr="005E0EAE" w:rsidRDefault="008B1E39" w:rsidP="004740E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71ED" w:rsidRPr="005E0EAE" w14:paraId="3F921CFF" w14:textId="77777777" w:rsidTr="002771ED">
        <w:trPr>
          <w:trHeight w:val="240"/>
        </w:trPr>
        <w:tc>
          <w:tcPr>
            <w:tcW w:w="8644" w:type="dxa"/>
          </w:tcPr>
          <w:p w14:paraId="2DA8CB75" w14:textId="77777777" w:rsidR="002771ED" w:rsidRPr="005E0EAE" w:rsidRDefault="002771ED" w:rsidP="004740EF">
            <w:pPr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</w:rPr>
              <w:t>D. DOCUMENTACIÓN GENERAL QUE ADJUNTA CON ESTE IMPRESO</w:t>
            </w:r>
          </w:p>
        </w:tc>
      </w:tr>
      <w:tr w:rsidR="002771ED" w:rsidRPr="005E0EAE" w14:paraId="6BA9E415" w14:textId="77777777" w:rsidTr="002771ED">
        <w:trPr>
          <w:trHeight w:val="276"/>
        </w:trPr>
        <w:tc>
          <w:tcPr>
            <w:tcW w:w="8644" w:type="dxa"/>
          </w:tcPr>
          <w:p w14:paraId="636F4624" w14:textId="77777777" w:rsidR="002771ED" w:rsidRPr="005E0EAE" w:rsidRDefault="002771ED" w:rsidP="002771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EAE">
              <w:rPr>
                <w:rFonts w:ascii="Arial" w:hAnsi="Arial" w:cs="Arial"/>
                <w:b/>
                <w:sz w:val="18"/>
                <w:szCs w:val="18"/>
              </w:rPr>
              <w:t xml:space="preserve">IMPORTANTE: consulte la documentación requerida en las bases de la presente convocatoria. </w:t>
            </w:r>
            <w:r w:rsidR="00D83524" w:rsidRPr="005E0EAE">
              <w:rPr>
                <w:rFonts w:ascii="Arial" w:hAnsi="Arial" w:cs="Arial"/>
                <w:b/>
                <w:sz w:val="18"/>
                <w:szCs w:val="18"/>
              </w:rPr>
              <w:t>Los d</w:t>
            </w:r>
            <w:r w:rsidR="001773BD" w:rsidRPr="005E0EAE">
              <w:rPr>
                <w:rFonts w:ascii="Arial" w:hAnsi="Arial" w:cs="Arial"/>
                <w:b/>
                <w:sz w:val="18"/>
                <w:szCs w:val="18"/>
              </w:rPr>
              <w:t>ocumentos deberán ser oficiales y</w:t>
            </w:r>
            <w:r w:rsidR="00D83524" w:rsidRPr="005E0EAE">
              <w:rPr>
                <w:rFonts w:ascii="Arial" w:hAnsi="Arial" w:cs="Arial"/>
                <w:b/>
                <w:sz w:val="18"/>
                <w:szCs w:val="18"/>
              </w:rPr>
              <w:t xml:space="preserve"> expedidos por las autoridades competentes. </w:t>
            </w:r>
            <w:r w:rsidRPr="005E0EAE">
              <w:rPr>
                <w:rFonts w:ascii="Arial" w:hAnsi="Arial" w:cs="Arial"/>
                <w:b/>
                <w:sz w:val="18"/>
                <w:szCs w:val="18"/>
              </w:rPr>
              <w:t>Indique a continuación la documentación que aporta:</w:t>
            </w:r>
          </w:p>
          <w:p w14:paraId="3EE2B54F" w14:textId="77777777" w:rsidR="002771ED" w:rsidRPr="005E0EAE" w:rsidRDefault="00D83524" w:rsidP="002771ED">
            <w:pPr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0F302" wp14:editId="46874D6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149860</wp:posOffset>
                      </wp:positionV>
                      <wp:extent cx="144780" cy="137160"/>
                      <wp:effectExtent l="0" t="0" r="26670" b="1524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ADAA0C" w14:textId="77777777" w:rsidR="00D83524" w:rsidRDefault="00D83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50F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9 Cuadro de texto" o:spid="_x0000_s1026" type="#_x0000_t202" style="position:absolute;margin-left:.15pt;margin-top:11.8pt;width:11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" fillcolor="white [3201]" strokeweight=".5pt">
                      <v:textbox>
                        <w:txbxContent>
                          <w:p w14:paraId="75ADAA0C" w14:textId="77777777" w:rsidR="00D83524" w:rsidRDefault="00D83524"/>
                        </w:txbxContent>
                      </v:textbox>
                    </v:shape>
                  </w:pict>
                </mc:Fallback>
              </mc:AlternateContent>
            </w:r>
          </w:p>
          <w:p w14:paraId="1A527690" w14:textId="08A2C3FD" w:rsidR="00FF20DE" w:rsidRPr="005E0EAE" w:rsidRDefault="00D83524" w:rsidP="00FF20DE">
            <w:pPr>
              <w:spacing w:line="360" w:lineRule="auto"/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B1FCD4" wp14:editId="7A3D2DA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225425</wp:posOffset>
                      </wp:positionV>
                      <wp:extent cx="144780" cy="129540"/>
                      <wp:effectExtent l="0" t="0" r="26670" b="2286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664A7" w14:textId="77777777" w:rsidR="00D83524" w:rsidRDefault="00D83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1FCD4" id="10 Cuadro de texto" o:spid="_x0000_s1027" type="#_x0000_t202" style="position:absolute;margin-left:.15pt;margin-top:17.75pt;width:11.4pt;height:1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" fillcolor="white [3201]" strokeweight=".5pt">
                      <v:textbox>
                        <w:txbxContent>
                          <w:p w14:paraId="12E664A7" w14:textId="77777777" w:rsidR="00D83524" w:rsidRDefault="00D83524"/>
                        </w:txbxContent>
                      </v:textbox>
                    </v:shape>
                  </w:pict>
                </mc:Fallback>
              </mc:AlternateContent>
            </w:r>
            <w:r w:rsidRPr="005E0EAE">
              <w:rPr>
                <w:rFonts w:ascii="Arial" w:hAnsi="Arial" w:cs="Arial"/>
                <w:b/>
              </w:rPr>
              <w:t xml:space="preserve">     </w:t>
            </w:r>
            <w:r w:rsidR="00FF20DE" w:rsidRPr="005E0EAE">
              <w:rPr>
                <w:rFonts w:ascii="Arial" w:hAnsi="Arial" w:cs="Arial"/>
                <w:b/>
              </w:rPr>
              <w:t xml:space="preserve">Certificación académica con </w:t>
            </w:r>
            <w:r w:rsidR="00DA185B">
              <w:rPr>
                <w:rFonts w:ascii="Arial" w:hAnsi="Arial" w:cs="Arial"/>
                <w:b/>
                <w:u w:val="single"/>
              </w:rPr>
              <w:t>nota media en escala de 0 a 10</w:t>
            </w:r>
            <w:r w:rsidR="00FF20DE" w:rsidRPr="005E0EAE">
              <w:rPr>
                <w:rFonts w:ascii="Arial" w:hAnsi="Arial" w:cs="Arial"/>
                <w:b/>
                <w:u w:val="single"/>
              </w:rPr>
              <w:t xml:space="preserve"> puntos</w:t>
            </w:r>
            <w:r w:rsidRPr="005E0EAE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89B2423" w14:textId="77777777" w:rsidR="00FF20DE" w:rsidRPr="005E0EAE" w:rsidRDefault="00D83524" w:rsidP="00FF20DE">
            <w:pPr>
              <w:spacing w:line="360" w:lineRule="auto"/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C4073" wp14:editId="29112FD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44780" cy="144780"/>
                      <wp:effectExtent l="0" t="0" r="26670" b="2667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C86D4" w14:textId="77777777" w:rsidR="00D83524" w:rsidRDefault="00D83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C4073" id="11 Cuadro de texto" o:spid="_x0000_s1028" type="#_x0000_t202" style="position:absolute;margin-left:.15pt;margin-top:17.4pt;width:11.4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" fillcolor="white [3201]" strokeweight=".5pt">
                      <v:textbox>
                        <w:txbxContent>
                          <w:p w14:paraId="1D2C86D4" w14:textId="77777777" w:rsidR="00D83524" w:rsidRDefault="00D83524"/>
                        </w:txbxContent>
                      </v:textbox>
                    </v:shape>
                  </w:pict>
                </mc:Fallback>
              </mc:AlternateContent>
            </w:r>
            <w:r w:rsidRPr="005E0EAE">
              <w:rPr>
                <w:rFonts w:ascii="Arial" w:hAnsi="Arial" w:cs="Arial"/>
                <w:b/>
              </w:rPr>
              <w:t xml:space="preserve">     </w:t>
            </w:r>
            <w:r w:rsidR="00541A29" w:rsidRPr="005E0EAE">
              <w:rPr>
                <w:rFonts w:ascii="Arial" w:hAnsi="Arial" w:cs="Arial"/>
                <w:b/>
              </w:rPr>
              <w:t>Currículum Vitae</w:t>
            </w:r>
            <w:r w:rsidRPr="005E0EAE">
              <w:rPr>
                <w:rFonts w:ascii="Arial" w:hAnsi="Arial" w:cs="Arial"/>
                <w:b/>
              </w:rPr>
              <w:t xml:space="preserve"> </w:t>
            </w:r>
          </w:p>
          <w:p w14:paraId="22C64AE7" w14:textId="77777777" w:rsidR="00FF20DE" w:rsidRPr="005E0EAE" w:rsidRDefault="00D83524" w:rsidP="00FF20DE">
            <w:pPr>
              <w:spacing w:line="360" w:lineRule="auto"/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</w:rPr>
              <w:t xml:space="preserve">     </w:t>
            </w:r>
            <w:r w:rsidR="00541A29" w:rsidRPr="005E0EAE">
              <w:rPr>
                <w:rFonts w:ascii="Arial" w:hAnsi="Arial" w:cs="Arial"/>
                <w:b/>
              </w:rPr>
              <w:t>Declaración responsable</w:t>
            </w:r>
            <w:r w:rsidR="00FF20DE" w:rsidRPr="005E0EAE">
              <w:rPr>
                <w:rFonts w:ascii="Arial" w:hAnsi="Arial" w:cs="Arial"/>
                <w:b/>
              </w:rPr>
              <w:t xml:space="preserve"> </w:t>
            </w:r>
          </w:p>
          <w:p w14:paraId="2C3440E2" w14:textId="77777777" w:rsidR="002771ED" w:rsidRPr="005E0EAE" w:rsidRDefault="002771ED" w:rsidP="002771ED"/>
        </w:tc>
      </w:tr>
    </w:tbl>
    <w:p w14:paraId="6F9FEC7E" w14:textId="77777777" w:rsidR="002771ED" w:rsidRPr="005E0EAE" w:rsidRDefault="002771ED" w:rsidP="004740EF">
      <w:pPr>
        <w:rPr>
          <w:rFonts w:ascii="Arial" w:hAnsi="Arial" w:cs="Arial"/>
        </w:rPr>
      </w:pPr>
    </w:p>
    <w:p w14:paraId="65408925" w14:textId="77777777" w:rsidR="00FF20DE" w:rsidRPr="005E0EAE" w:rsidRDefault="00B95352" w:rsidP="00FF20DE">
      <w:pPr>
        <w:ind w:left="708"/>
        <w:rPr>
          <w:rFonts w:ascii="Arial" w:hAnsi="Arial" w:cs="Arial"/>
        </w:rPr>
      </w:pPr>
      <w:r w:rsidRPr="005E0EAE">
        <w:rPr>
          <w:rFonts w:ascii="Arial" w:hAnsi="Arial" w:cs="Arial"/>
        </w:rPr>
        <w:t xml:space="preserve">En Madrid </w:t>
      </w:r>
      <w:r w:rsidR="00FF20DE" w:rsidRPr="005E0EAE">
        <w:rPr>
          <w:rFonts w:ascii="Arial" w:hAnsi="Arial" w:cs="Arial"/>
        </w:rPr>
        <w:t>a ____ de _________ de________</w:t>
      </w:r>
    </w:p>
    <w:p w14:paraId="77DA3584" w14:textId="77777777" w:rsidR="00FF20DE" w:rsidRPr="005E0EAE" w:rsidRDefault="00FF20DE" w:rsidP="004740EF">
      <w:pPr>
        <w:rPr>
          <w:rFonts w:ascii="Arial" w:hAnsi="Arial" w:cs="Arial"/>
        </w:rPr>
      </w:pPr>
    </w:p>
    <w:p w14:paraId="09440A6F" w14:textId="77777777" w:rsidR="00FF20DE" w:rsidRPr="004740EF" w:rsidRDefault="00FF20DE" w:rsidP="00FF20DE">
      <w:pPr>
        <w:ind w:left="2124" w:firstLine="708"/>
        <w:rPr>
          <w:rFonts w:ascii="Arial" w:hAnsi="Arial" w:cs="Arial"/>
        </w:rPr>
      </w:pPr>
      <w:r w:rsidRPr="005E0EAE">
        <w:rPr>
          <w:rFonts w:ascii="Arial" w:hAnsi="Arial" w:cs="Arial"/>
        </w:rPr>
        <w:t>Firma del solicitante</w:t>
      </w:r>
    </w:p>
    <w:sectPr w:rsidR="00FF20DE" w:rsidRPr="004740E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AC869" w14:textId="77777777" w:rsidR="00F2185A" w:rsidRDefault="00F2185A" w:rsidP="004740EF">
      <w:pPr>
        <w:spacing w:after="0" w:line="240" w:lineRule="auto"/>
      </w:pPr>
      <w:r>
        <w:separator/>
      </w:r>
    </w:p>
  </w:endnote>
  <w:endnote w:type="continuationSeparator" w:id="0">
    <w:p w14:paraId="169B5257" w14:textId="77777777" w:rsidR="00F2185A" w:rsidRDefault="00F2185A" w:rsidP="0047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98754" w14:textId="77777777" w:rsidR="00F2185A" w:rsidRDefault="00F2185A" w:rsidP="004740EF">
      <w:pPr>
        <w:spacing w:after="0" w:line="240" w:lineRule="auto"/>
      </w:pPr>
      <w:r>
        <w:separator/>
      </w:r>
    </w:p>
  </w:footnote>
  <w:footnote w:type="continuationSeparator" w:id="0">
    <w:p w14:paraId="4E4D6536" w14:textId="77777777" w:rsidR="00F2185A" w:rsidRDefault="00F2185A" w:rsidP="0047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450D" w14:textId="77777777" w:rsidR="005B25E8" w:rsidRDefault="005B25E8" w:rsidP="000511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3FBEA" wp14:editId="61740D36">
          <wp:simplePos x="0" y="0"/>
          <wp:positionH relativeFrom="column">
            <wp:posOffset>4211955</wp:posOffset>
          </wp:positionH>
          <wp:positionV relativeFrom="paragraph">
            <wp:posOffset>-280670</wp:posOffset>
          </wp:positionV>
          <wp:extent cx="1859280" cy="562610"/>
          <wp:effectExtent l="0" t="0" r="7620" b="8890"/>
          <wp:wrapSquare wrapText="bothSides"/>
          <wp:docPr id="2" name="Imagen 2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CE68C95" wp14:editId="3F3C2C44">
          <wp:simplePos x="0" y="0"/>
          <wp:positionH relativeFrom="column">
            <wp:posOffset>-403860</wp:posOffset>
          </wp:positionH>
          <wp:positionV relativeFrom="paragraph">
            <wp:posOffset>-258445</wp:posOffset>
          </wp:positionV>
          <wp:extent cx="1771650" cy="69532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U 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0EF">
      <w:tab/>
    </w:r>
  </w:p>
  <w:p w14:paraId="65BD38D0" w14:textId="77777777" w:rsidR="005B25E8" w:rsidRDefault="005B25E8" w:rsidP="0005112B">
    <w:pPr>
      <w:pStyle w:val="Encabezado"/>
    </w:pPr>
  </w:p>
  <w:p w14:paraId="43BD278C" w14:textId="2043D7DF" w:rsidR="00354FF1" w:rsidRPr="0075090D" w:rsidRDefault="00315F0F" w:rsidP="0005112B">
    <w:pPr>
      <w:pStyle w:val="Encabezado"/>
      <w:rPr>
        <w:rFonts w:ascii="Arial" w:hAnsi="Arial" w:cs="Arial"/>
        <w:i/>
      </w:rPr>
    </w:pPr>
    <w:r>
      <w:t xml:space="preserve"> </w:t>
    </w:r>
    <w:r w:rsidR="004740EF">
      <w:tab/>
    </w:r>
  </w:p>
  <w:p w14:paraId="4AA2F55C" w14:textId="1DBD15D6" w:rsidR="004740EF" w:rsidRPr="005B25E8" w:rsidRDefault="00315F0F" w:rsidP="005B25E8">
    <w:pPr>
      <w:pStyle w:val="Encabezado"/>
      <w:jc w:val="center"/>
      <w:rPr>
        <w:rFonts w:ascii="Arial" w:hAnsi="Arial" w:cs="Arial"/>
        <w:b/>
      </w:rPr>
    </w:pPr>
    <w:r w:rsidRPr="005B25E8">
      <w:rPr>
        <w:rFonts w:ascii="Arial" w:hAnsi="Arial" w:cs="Arial"/>
        <w:b/>
      </w:rPr>
      <w:t>ANEXO I</w:t>
    </w:r>
  </w:p>
  <w:p w14:paraId="68AB998B" w14:textId="77777777" w:rsidR="0005112B" w:rsidRPr="004740EF" w:rsidRDefault="0005112B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EF"/>
    <w:rsid w:val="00033284"/>
    <w:rsid w:val="0005112B"/>
    <w:rsid w:val="00061628"/>
    <w:rsid w:val="000E331E"/>
    <w:rsid w:val="0015564A"/>
    <w:rsid w:val="001773BD"/>
    <w:rsid w:val="00196820"/>
    <w:rsid w:val="001D29E0"/>
    <w:rsid w:val="001D61E6"/>
    <w:rsid w:val="00236698"/>
    <w:rsid w:val="002771ED"/>
    <w:rsid w:val="00303671"/>
    <w:rsid w:val="00315F0F"/>
    <w:rsid w:val="00354FF1"/>
    <w:rsid w:val="00386B5E"/>
    <w:rsid w:val="003A3537"/>
    <w:rsid w:val="004740EF"/>
    <w:rsid w:val="004F009A"/>
    <w:rsid w:val="00541A29"/>
    <w:rsid w:val="005B25E8"/>
    <w:rsid w:val="005E0EAE"/>
    <w:rsid w:val="00614B9C"/>
    <w:rsid w:val="006241D1"/>
    <w:rsid w:val="00644306"/>
    <w:rsid w:val="00662E28"/>
    <w:rsid w:val="006C61EB"/>
    <w:rsid w:val="006D0FF3"/>
    <w:rsid w:val="006F59A8"/>
    <w:rsid w:val="0075090D"/>
    <w:rsid w:val="007D4EA8"/>
    <w:rsid w:val="008B1E39"/>
    <w:rsid w:val="008D3DE0"/>
    <w:rsid w:val="00926D55"/>
    <w:rsid w:val="00B37C2B"/>
    <w:rsid w:val="00B51302"/>
    <w:rsid w:val="00B95352"/>
    <w:rsid w:val="00CB50FA"/>
    <w:rsid w:val="00D83524"/>
    <w:rsid w:val="00DA185B"/>
    <w:rsid w:val="00F2185A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D50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0EF"/>
  </w:style>
  <w:style w:type="paragraph" w:styleId="Piedepgina">
    <w:name w:val="footer"/>
    <w:basedOn w:val="Normal"/>
    <w:link w:val="PiedepginaCar"/>
    <w:uiPriority w:val="99"/>
    <w:unhideWhenUsed/>
    <w:rsid w:val="00474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0EF"/>
  </w:style>
  <w:style w:type="paragraph" w:styleId="Textodeglobo">
    <w:name w:val="Balloon Text"/>
    <w:basedOn w:val="Normal"/>
    <w:link w:val="TextodegloboCar"/>
    <w:uiPriority w:val="99"/>
    <w:semiHidden/>
    <w:unhideWhenUsed/>
    <w:rsid w:val="0047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0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2189ECC285A449D800081944FD7BD" ma:contentTypeVersion="13" ma:contentTypeDescription="Crear nuevo documento." ma:contentTypeScope="" ma:versionID="c44194fd9840f7a44c1db97e79d9b5c0">
  <xsd:schema xmlns:xsd="http://www.w3.org/2001/XMLSchema" xmlns:xs="http://www.w3.org/2001/XMLSchema" xmlns:p="http://schemas.microsoft.com/office/2006/metadata/properties" xmlns:ns3="5f283d8d-213a-40b0-80de-45b1b03de13c" xmlns:ns4="3649e68d-83fb-4ccf-93ad-ce2193857904" targetNamespace="http://schemas.microsoft.com/office/2006/metadata/properties" ma:root="true" ma:fieldsID="743b61c64ea955e9eade655815b46a60" ns3:_="" ns4:_="">
    <xsd:import namespace="5f283d8d-213a-40b0-80de-45b1b03de13c"/>
    <xsd:import namespace="3649e68d-83fb-4ccf-93ad-ce2193857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3d8d-213a-40b0-80de-45b1b03de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8d-83fb-4ccf-93ad-ce2193857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5103D-EF8E-42D8-8889-D5879D324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CE07A-F43F-43BA-899B-31244699A18C}">
  <ds:schemaRefs>
    <ds:schemaRef ds:uri="5f283d8d-213a-40b0-80de-45b1b03de13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3649e68d-83fb-4ccf-93ad-ce219385790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86DC7D-D5BF-4A42-9CF6-F1CCE9236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83d8d-213a-40b0-80de-45b1b03de13c"/>
    <ds:schemaRef ds:uri="3649e68d-83fb-4ccf-93ad-ce219385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HERNANDO GONZALEZ, AMAYA HENAR</dc:creator>
  <cp:lastModifiedBy>María Losana Montes</cp:lastModifiedBy>
  <cp:revision>3</cp:revision>
  <cp:lastPrinted>2015-04-23T14:32:00Z</cp:lastPrinted>
  <dcterms:created xsi:type="dcterms:W3CDTF">2020-11-23T09:06:00Z</dcterms:created>
  <dcterms:modified xsi:type="dcterms:W3CDTF">2020-11-23T09:09:00Z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0x0101007732189ECC285A449D800081944FD7BD</vt:lpwstr>
  </property>
  <property fmtid="{D5CDD505-2E9C-101B-9397-08002B2CF9AE}" pid="3" name="Order">
    <vt:r8>1265400</vt:r8>
  </property>
</Properties>
</file>